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38" w:rsidRPr="000D0666" w:rsidRDefault="00A11C8B" w:rsidP="00A11C8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D0666">
        <w:rPr>
          <w:rFonts w:ascii="BIZ UDP明朝 Medium" w:eastAsia="BIZ UDP明朝 Medium" w:hAnsi="BIZ UDP明朝 Medium" w:hint="eastAsia"/>
          <w:sz w:val="28"/>
          <w:szCs w:val="28"/>
        </w:rPr>
        <w:t>たなか舞台芸術スタジオ　機材等搬出入申請書</w:t>
      </w:r>
    </w:p>
    <w:p w:rsidR="00A11C8B" w:rsidRPr="000D0666" w:rsidRDefault="00A11C8B">
      <w:pPr>
        <w:rPr>
          <w:rFonts w:ascii="BIZ UDP明朝 Medium" w:eastAsia="BIZ UDP明朝 Medium" w:hAnsi="BIZ UDP明朝 Medium"/>
        </w:rPr>
      </w:pPr>
    </w:p>
    <w:p w:rsidR="00A11C8B" w:rsidRPr="000D0666" w:rsidRDefault="00A11C8B">
      <w:pPr>
        <w:rPr>
          <w:rFonts w:ascii="BIZ UDP明朝 Medium" w:eastAsia="BIZ UDP明朝 Medium" w:hAnsi="BIZ UDP明朝 Medium"/>
        </w:rPr>
      </w:pPr>
      <w:r w:rsidRPr="000D0666">
        <w:rPr>
          <w:rFonts w:ascii="BIZ UDP明朝 Medium" w:eastAsia="BIZ UDP明朝 Medium" w:hAnsi="BIZ UDP明朝 Medium" w:hint="eastAsia"/>
        </w:rPr>
        <w:t>たなか舞台芸術スタジオを使用するにあたり、機材等の搬出入があるので下記の通り申請します。</w:t>
      </w:r>
    </w:p>
    <w:p w:rsidR="00A11C8B" w:rsidRPr="000D0666" w:rsidRDefault="00A11C8B">
      <w:pPr>
        <w:rPr>
          <w:rFonts w:ascii="BIZ UDP明朝 Medium" w:eastAsia="BIZ UDP明朝 Medium" w:hAnsi="BIZ UDP明朝 Medium"/>
        </w:rPr>
      </w:pPr>
    </w:p>
    <w:p w:rsidR="00A11C8B" w:rsidRPr="000D0666" w:rsidRDefault="00A11C8B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6213"/>
      </w:tblGrid>
      <w:tr w:rsidR="00A11C8B" w:rsidRPr="000D0666" w:rsidTr="00A11C8B">
        <w:trPr>
          <w:trHeight w:val="720"/>
        </w:trPr>
        <w:tc>
          <w:tcPr>
            <w:tcW w:w="2074" w:type="dxa"/>
            <w:vAlign w:val="center"/>
          </w:tcPr>
          <w:p w:rsidR="00A11C8B" w:rsidRPr="000D0666" w:rsidRDefault="00A11C8B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団　体　名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1C8B" w:rsidRPr="000D0666" w:rsidTr="00A11C8B">
        <w:trPr>
          <w:trHeight w:val="720"/>
        </w:trPr>
        <w:tc>
          <w:tcPr>
            <w:tcW w:w="2074" w:type="dxa"/>
            <w:vAlign w:val="center"/>
          </w:tcPr>
          <w:p w:rsidR="00A11C8B" w:rsidRPr="000D0666" w:rsidRDefault="00A11C8B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代　表　者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1C8B" w:rsidRPr="000D0666" w:rsidTr="00A11C8B">
        <w:trPr>
          <w:trHeight w:val="654"/>
        </w:trPr>
        <w:tc>
          <w:tcPr>
            <w:tcW w:w="2074" w:type="dxa"/>
            <w:vAlign w:val="center"/>
          </w:tcPr>
          <w:p w:rsidR="00A11C8B" w:rsidRPr="000D0666" w:rsidRDefault="00A11C8B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担　当　者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1C8B" w:rsidRPr="000D0666" w:rsidTr="00A11C8B">
        <w:trPr>
          <w:trHeight w:val="615"/>
        </w:trPr>
        <w:tc>
          <w:tcPr>
            <w:tcW w:w="2074" w:type="dxa"/>
            <w:vAlign w:val="center"/>
          </w:tcPr>
          <w:p w:rsidR="00A11C8B" w:rsidRPr="000D0666" w:rsidRDefault="00A11C8B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連　絡　先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1C8B" w:rsidRPr="000D0666" w:rsidTr="00A11C8B">
        <w:trPr>
          <w:trHeight w:val="630"/>
        </w:trPr>
        <w:tc>
          <w:tcPr>
            <w:tcW w:w="2074" w:type="dxa"/>
            <w:vAlign w:val="center"/>
          </w:tcPr>
          <w:p w:rsidR="00A11C8B" w:rsidRPr="000D0666" w:rsidRDefault="006C35B3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</w:t>
            </w:r>
            <w:bookmarkStart w:id="0" w:name="_GoBack"/>
            <w:bookmarkEnd w:id="0"/>
            <w:r w:rsidR="00A11C8B" w:rsidRPr="000D0666">
              <w:rPr>
                <w:rFonts w:ascii="BIZ UDP明朝 Medium" w:eastAsia="BIZ UDP明朝 Medium" w:hAnsi="BIZ UDP明朝 Medium" w:hint="eastAsia"/>
              </w:rPr>
              <w:t>する稽古場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大稽古場　・　小稽古場１　・　小稽古場２</w:t>
            </w:r>
          </w:p>
        </w:tc>
      </w:tr>
      <w:tr w:rsidR="00A11C8B" w:rsidRPr="000D0666" w:rsidTr="00A11C8B">
        <w:trPr>
          <w:trHeight w:val="1405"/>
        </w:trPr>
        <w:tc>
          <w:tcPr>
            <w:tcW w:w="2074" w:type="dxa"/>
            <w:vAlign w:val="center"/>
          </w:tcPr>
          <w:p w:rsidR="00A11C8B" w:rsidRPr="000D0666" w:rsidRDefault="00A11C8B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搬　入　日　時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  <w:p w:rsidR="00A11C8B" w:rsidRPr="000D0666" w:rsidRDefault="00A11C8B" w:rsidP="00B0266B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 xml:space="preserve">　　年　　月　　日（　　曜日）</w:t>
            </w: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0D0666">
              <w:rPr>
                <w:rFonts w:ascii="BIZ UDP明朝 Medium" w:eastAsia="BIZ UDP明朝 Medium" w:hAnsi="BIZ UDP明朝 Medium" w:hint="eastAsia"/>
                <w:u w:val="single"/>
              </w:rPr>
              <w:t xml:space="preserve">開始予定時間　　　　　　　　　　　　</w:t>
            </w: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0D0666">
              <w:rPr>
                <w:rFonts w:ascii="BIZ UDP明朝 Medium" w:eastAsia="BIZ UDP明朝 Medium" w:hAnsi="BIZ UDP明朝 Medium" w:hint="eastAsia"/>
                <w:u w:val="single"/>
              </w:rPr>
              <w:t xml:space="preserve">終了予定時間　　　　　　　　　　　　</w:t>
            </w: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A11C8B" w:rsidRPr="000D0666" w:rsidTr="00A11C8B">
        <w:trPr>
          <w:trHeight w:val="1411"/>
        </w:trPr>
        <w:tc>
          <w:tcPr>
            <w:tcW w:w="2074" w:type="dxa"/>
            <w:vAlign w:val="center"/>
          </w:tcPr>
          <w:p w:rsidR="00A11C8B" w:rsidRPr="000D0666" w:rsidRDefault="00A11C8B" w:rsidP="00A11C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>搬　出　日　時</w:t>
            </w:r>
          </w:p>
        </w:tc>
        <w:tc>
          <w:tcPr>
            <w:tcW w:w="6213" w:type="dxa"/>
            <w:vAlign w:val="center"/>
          </w:tcPr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  <w:p w:rsidR="00A11C8B" w:rsidRPr="000D0666" w:rsidRDefault="00A11C8B" w:rsidP="00B0266B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D0666">
              <w:rPr>
                <w:rFonts w:ascii="BIZ UDP明朝 Medium" w:eastAsia="BIZ UDP明朝 Medium" w:hAnsi="BIZ UDP明朝 Medium" w:hint="eastAsia"/>
              </w:rPr>
              <w:t xml:space="preserve">　　年　　月　　日（　　曜日）</w:t>
            </w: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</w:rPr>
            </w:pP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0D0666">
              <w:rPr>
                <w:rFonts w:ascii="BIZ UDP明朝 Medium" w:eastAsia="BIZ UDP明朝 Medium" w:hAnsi="BIZ UDP明朝 Medium" w:hint="eastAsia"/>
                <w:u w:val="single"/>
              </w:rPr>
              <w:t xml:space="preserve">開始予定時間　　　　　　　　　　　　</w:t>
            </w: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0D0666">
              <w:rPr>
                <w:rFonts w:ascii="BIZ UDP明朝 Medium" w:eastAsia="BIZ UDP明朝 Medium" w:hAnsi="BIZ UDP明朝 Medium" w:hint="eastAsia"/>
                <w:u w:val="single"/>
              </w:rPr>
              <w:t xml:space="preserve">終了予定時間　　　　　　　　　　　　</w:t>
            </w:r>
          </w:p>
          <w:p w:rsidR="00A11C8B" w:rsidRPr="000D0666" w:rsidRDefault="00A11C8B" w:rsidP="00A11C8B">
            <w:pPr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</w:tbl>
    <w:p w:rsidR="00A11C8B" w:rsidRPr="000D0666" w:rsidRDefault="00A11C8B">
      <w:pPr>
        <w:rPr>
          <w:rFonts w:ascii="BIZ UDP明朝 Medium" w:eastAsia="BIZ UDP明朝 Medium" w:hAnsi="BIZ UDP明朝 Medium"/>
        </w:rPr>
      </w:pPr>
    </w:p>
    <w:p w:rsidR="00026A85" w:rsidRPr="000D0666" w:rsidRDefault="00347D20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0D0666">
        <w:rPr>
          <w:rFonts w:ascii="BIZ UDP明朝 Medium" w:eastAsia="BIZ UDP明朝 Medium" w:hAnsi="BIZ UDP明朝 Medium" w:hint="eastAsia"/>
          <w:b/>
          <w:sz w:val="24"/>
          <w:szCs w:val="24"/>
        </w:rPr>
        <w:t>※</w:t>
      </w:r>
      <w:r w:rsidR="00026A85" w:rsidRPr="000D0666">
        <w:rPr>
          <w:rFonts w:ascii="BIZ UDP明朝 Medium" w:eastAsia="BIZ UDP明朝 Medium" w:hAnsi="BIZ UDP明朝 Medium" w:hint="eastAsia"/>
          <w:b/>
          <w:sz w:val="24"/>
          <w:szCs w:val="24"/>
        </w:rPr>
        <w:t>搬出は午後６時３０分までには始めてください。</w:t>
      </w:r>
    </w:p>
    <w:p w:rsidR="00026A85" w:rsidRPr="000D0666" w:rsidRDefault="00347D20" w:rsidP="00347D20">
      <w:pPr>
        <w:spacing w:line="320" w:lineRule="exact"/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D0666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026A85" w:rsidRPr="000D0666">
        <w:rPr>
          <w:rFonts w:ascii="BIZ UDP明朝 Medium" w:eastAsia="BIZ UDP明朝 Medium" w:hAnsi="BIZ UDP明朝 Medium" w:hint="eastAsia"/>
          <w:sz w:val="24"/>
          <w:szCs w:val="24"/>
        </w:rPr>
        <w:t>搬出入の際、長時間にわたる車の停車は、近隣の方の迷惑・一般車両の妨げとなりますので、ご遠慮ください。</w:t>
      </w:r>
    </w:p>
    <w:p w:rsidR="00347D20" w:rsidRPr="000D0666" w:rsidRDefault="00347D20" w:rsidP="00347D20">
      <w:pPr>
        <w:spacing w:line="320" w:lineRule="exact"/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D0666">
        <w:rPr>
          <w:rFonts w:ascii="BIZ UDP明朝 Medium" w:eastAsia="BIZ UDP明朝 Medium" w:hAnsi="BIZ UDP明朝 Medium" w:hint="eastAsia"/>
          <w:sz w:val="24"/>
          <w:szCs w:val="24"/>
        </w:rPr>
        <w:t>※搬出入時には、必ず養生を行ってください。（養生資材は各自でご持参ください。）</w:t>
      </w:r>
    </w:p>
    <w:p w:rsidR="00347D20" w:rsidRPr="000D0666" w:rsidRDefault="00347D20" w:rsidP="00347D20">
      <w:pPr>
        <w:spacing w:line="320" w:lineRule="exact"/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D0666">
        <w:rPr>
          <w:rFonts w:ascii="BIZ UDP明朝 Medium" w:eastAsia="BIZ UDP明朝 Medium" w:hAnsi="BIZ UDP明朝 Medium" w:hint="eastAsia"/>
          <w:sz w:val="24"/>
          <w:szCs w:val="24"/>
        </w:rPr>
        <w:t>※床・壁・エレベーターなどにキズが発生した場合は、修復の費用負担をしていただく場合がございますので、ご了承ください。</w:t>
      </w:r>
    </w:p>
    <w:sectPr w:rsidR="00347D20" w:rsidRPr="000D0666" w:rsidSect="00347D2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DC" w:rsidRDefault="005C55DC" w:rsidP="00026A85">
      <w:r>
        <w:separator/>
      </w:r>
    </w:p>
  </w:endnote>
  <w:endnote w:type="continuationSeparator" w:id="0">
    <w:p w:rsidR="005C55DC" w:rsidRDefault="005C55DC" w:rsidP="0002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DC" w:rsidRDefault="005C55DC" w:rsidP="00026A85">
      <w:r>
        <w:separator/>
      </w:r>
    </w:p>
  </w:footnote>
  <w:footnote w:type="continuationSeparator" w:id="0">
    <w:p w:rsidR="005C55DC" w:rsidRDefault="005C55DC" w:rsidP="0002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8B"/>
    <w:rsid w:val="00026A85"/>
    <w:rsid w:val="000D0666"/>
    <w:rsid w:val="00347D20"/>
    <w:rsid w:val="00474C38"/>
    <w:rsid w:val="005C55DC"/>
    <w:rsid w:val="006C35B3"/>
    <w:rsid w:val="007E3E96"/>
    <w:rsid w:val="008F6C93"/>
    <w:rsid w:val="00A11C8B"/>
    <w:rsid w:val="00B0266B"/>
    <w:rsid w:val="00B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0B350"/>
  <w15:docId w15:val="{226C202B-393D-41F2-B513-203A471F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A85"/>
  </w:style>
  <w:style w:type="paragraph" w:styleId="a5">
    <w:name w:val="footer"/>
    <w:basedOn w:val="a"/>
    <w:link w:val="a6"/>
    <w:uiPriority w:val="99"/>
    <w:unhideWhenUsed/>
    <w:rsid w:val="0002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良則（abe yoshinori）</dc:creator>
  <cp:lastModifiedBy>清水　英恵</cp:lastModifiedBy>
  <cp:revision>8</cp:revision>
  <cp:lastPrinted>2022-05-19T06:49:00Z</cp:lastPrinted>
  <dcterms:created xsi:type="dcterms:W3CDTF">2015-07-15T03:11:00Z</dcterms:created>
  <dcterms:modified xsi:type="dcterms:W3CDTF">2022-06-13T05:46:00Z</dcterms:modified>
</cp:coreProperties>
</file>